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DEBE6" w14:textId="77777777" w:rsidR="00CE410F" w:rsidRPr="003B1651" w:rsidRDefault="00CE410F" w:rsidP="000201D7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14:paraId="4417BC66" w14:textId="1BC7FC7C" w:rsidR="001E655B" w:rsidRPr="003B1651" w:rsidRDefault="001E655B" w:rsidP="000937AE">
      <w:pPr>
        <w:pStyle w:val="a3"/>
        <w:spacing w:after="240"/>
        <w:jc w:val="center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</w:rPr>
        <w:t>ЗАЯВЛЕНИЕ-ДЕКЛАРАЦИЯ</w:t>
      </w:r>
    </w:p>
    <w:p w14:paraId="5DA3708A" w14:textId="019B884D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............................................................................................................................................................</w:t>
      </w:r>
      <w:r w:rsidR="00C26D7D" w:rsidRPr="003B1651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.............</w:t>
      </w:r>
      <w:r w:rsidRPr="003B1651">
        <w:rPr>
          <w:rFonts w:ascii="Times New Roman" w:hAnsi="Times New Roman" w:cs="Times New Roman"/>
        </w:rPr>
        <w:t>,</w:t>
      </w:r>
    </w:p>
    <w:p w14:paraId="62215604" w14:textId="2899B06E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живущ/живуща ........</w:t>
      </w:r>
      <w:r w:rsidRPr="003B1651">
        <w:rPr>
          <w:rFonts w:ascii="Times New Roman" w:hAnsi="Times New Roman" w:cs="Times New Roman"/>
          <w:lang w:val="ru-RU"/>
        </w:rPr>
        <w:t>.....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...............................................................................................</w:t>
      </w:r>
      <w:r w:rsidRPr="003B1651">
        <w:rPr>
          <w:rFonts w:ascii="Times New Roman" w:hAnsi="Times New Roman" w:cs="Times New Roman"/>
          <w:lang w:val="ru-RU"/>
        </w:rPr>
        <w:t>.</w:t>
      </w:r>
      <w:r w:rsidRPr="003B1651">
        <w:rPr>
          <w:rFonts w:ascii="Times New Roman" w:hAnsi="Times New Roman" w:cs="Times New Roman"/>
        </w:rPr>
        <w:t>........................</w:t>
      </w:r>
      <w:r w:rsidR="00B63BB6" w:rsidRPr="003B1651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.............</w:t>
      </w:r>
      <w:r w:rsidRPr="003B1651">
        <w:rPr>
          <w:rFonts w:ascii="Times New Roman" w:hAnsi="Times New Roman" w:cs="Times New Roman"/>
        </w:rPr>
        <w:t>,</w:t>
      </w:r>
    </w:p>
    <w:p w14:paraId="33EDC945" w14:textId="7322FD92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телефон:   ...............................................................................................................................................</w:t>
      </w:r>
      <w:r w:rsidR="00CB41EE" w:rsidRPr="003B1651">
        <w:rPr>
          <w:rFonts w:ascii="Times New Roman" w:hAnsi="Times New Roman" w:cs="Times New Roman"/>
        </w:rPr>
        <w:t>............</w:t>
      </w:r>
      <w:r w:rsidR="00DD22B8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</w:t>
      </w:r>
    </w:p>
    <w:p w14:paraId="444F3289" w14:textId="26073AA7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ученик/</w:t>
      </w:r>
      <w:proofErr w:type="spellStart"/>
      <w:r w:rsidRPr="003B1651">
        <w:rPr>
          <w:rFonts w:ascii="Times New Roman" w:hAnsi="Times New Roman" w:cs="Times New Roman"/>
        </w:rPr>
        <w:t>чка</w:t>
      </w:r>
      <w:proofErr w:type="spellEnd"/>
      <w:r w:rsidRPr="003B1651">
        <w:rPr>
          <w:rFonts w:ascii="Times New Roman" w:hAnsi="Times New Roman" w:cs="Times New Roman"/>
        </w:rPr>
        <w:t xml:space="preserve">  в ..................</w:t>
      </w:r>
      <w:r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</w:rPr>
        <w:t>клас  през  учебната  20</w:t>
      </w:r>
      <w:r w:rsidR="00F427A8">
        <w:rPr>
          <w:rFonts w:ascii="Times New Roman" w:hAnsi="Times New Roman" w:cs="Times New Roman"/>
          <w:lang w:val="ru-RU"/>
        </w:rPr>
        <w:t>2</w:t>
      </w:r>
      <w:r w:rsidR="00DD459B">
        <w:rPr>
          <w:rFonts w:ascii="Times New Roman" w:hAnsi="Times New Roman" w:cs="Times New Roman"/>
          <w:lang w:val="ru-RU"/>
        </w:rPr>
        <w:t>6</w:t>
      </w:r>
      <w:r w:rsidRPr="003B1651">
        <w:rPr>
          <w:rFonts w:ascii="Times New Roman" w:hAnsi="Times New Roman" w:cs="Times New Roman"/>
        </w:rPr>
        <w:t>/20</w:t>
      </w:r>
      <w:r w:rsidRPr="003B1651">
        <w:rPr>
          <w:rFonts w:ascii="Times New Roman" w:hAnsi="Times New Roman" w:cs="Times New Roman"/>
          <w:lang w:val="ru-RU"/>
        </w:rPr>
        <w:t>2</w:t>
      </w:r>
      <w:r w:rsidR="00DD459B">
        <w:rPr>
          <w:rFonts w:ascii="Times New Roman" w:hAnsi="Times New Roman" w:cs="Times New Roman"/>
          <w:lang w:val="ru-RU"/>
        </w:rPr>
        <w:t>7</w:t>
      </w:r>
      <w:r w:rsidRPr="003B1651">
        <w:rPr>
          <w:rFonts w:ascii="Times New Roman" w:hAnsi="Times New Roman" w:cs="Times New Roman"/>
        </w:rPr>
        <w:t xml:space="preserve">  година  в  ПЕГ  „Н.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Й.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 xml:space="preserve">Вапцаров“, гр. Шумен, </w:t>
      </w:r>
    </w:p>
    <w:p w14:paraId="2D527CC6" w14:textId="77777777" w:rsidR="001E655B" w:rsidRPr="003B1651" w:rsidRDefault="001E655B" w:rsidP="000201D7">
      <w:pPr>
        <w:pStyle w:val="a3"/>
        <w:rPr>
          <w:rFonts w:ascii="Times New Roman" w:hAnsi="Times New Roman" w:cs="Times New Roman"/>
        </w:rPr>
      </w:pPr>
    </w:p>
    <w:p w14:paraId="50898AF3" w14:textId="779DFE96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  <w:lang w:val="ru-RU"/>
        </w:rPr>
      </w:pPr>
      <w:r w:rsidRPr="003B1651">
        <w:rPr>
          <w:rFonts w:ascii="Times New Roman" w:hAnsi="Times New Roman" w:cs="Times New Roman"/>
          <w:b/>
          <w:bCs/>
        </w:rPr>
        <w:t>Моля да ми бъде отпусната стипендия</w:t>
      </w:r>
      <w:r w:rsidRPr="003B1651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з</w:t>
      </w:r>
      <w:r w:rsidR="0040321E">
        <w:rPr>
          <w:rFonts w:ascii="Times New Roman" w:hAnsi="Times New Roman" w:cs="Times New Roman"/>
          <w:b/>
          <w:bCs/>
        </w:rPr>
        <w:t>а първи</w:t>
      </w:r>
      <w:r w:rsidRPr="003B1651">
        <w:rPr>
          <w:rFonts w:ascii="Times New Roman" w:hAnsi="Times New Roman" w:cs="Times New Roman"/>
          <w:b/>
          <w:bCs/>
        </w:rPr>
        <w:t xml:space="preserve"> срок на учебната 20</w:t>
      </w:r>
      <w:r w:rsidR="00DD459B">
        <w:rPr>
          <w:rFonts w:ascii="Times New Roman" w:hAnsi="Times New Roman" w:cs="Times New Roman"/>
          <w:b/>
          <w:bCs/>
        </w:rPr>
        <w:t>26</w:t>
      </w:r>
      <w:r w:rsidRPr="003B1651">
        <w:rPr>
          <w:rFonts w:ascii="Times New Roman" w:hAnsi="Times New Roman" w:cs="Times New Roman"/>
          <w:b/>
          <w:bCs/>
        </w:rPr>
        <w:t>/20</w:t>
      </w:r>
      <w:r w:rsidR="00DD459B">
        <w:rPr>
          <w:rFonts w:ascii="Times New Roman" w:hAnsi="Times New Roman" w:cs="Times New Roman"/>
          <w:b/>
          <w:bCs/>
        </w:rPr>
        <w:t>27</w:t>
      </w:r>
      <w:r w:rsidR="00B63BB6" w:rsidRPr="003B1651">
        <w:rPr>
          <w:rFonts w:ascii="Times New Roman" w:hAnsi="Times New Roman" w:cs="Times New Roman"/>
          <w:b/>
          <w:bCs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г</w:t>
      </w:r>
      <w:r w:rsidR="00B63BB6" w:rsidRPr="003B1651">
        <w:rPr>
          <w:rFonts w:ascii="Times New Roman" w:hAnsi="Times New Roman" w:cs="Times New Roman"/>
          <w:b/>
          <w:bCs/>
        </w:rPr>
        <w:t xml:space="preserve">одина </w:t>
      </w:r>
      <w:r w:rsidR="00B63BB6" w:rsidRPr="0061718B">
        <w:rPr>
          <w:rFonts w:ascii="Times New Roman" w:hAnsi="Times New Roman" w:cs="Times New Roman"/>
          <w:b/>
          <w:bCs/>
        </w:rPr>
        <w:t>за:</w:t>
      </w:r>
      <w:r w:rsidRPr="003B1651">
        <w:rPr>
          <w:rFonts w:ascii="Times New Roman" w:hAnsi="Times New Roman" w:cs="Times New Roman"/>
          <w:b/>
          <w:bCs/>
        </w:rPr>
        <w:t xml:space="preserve">   </w:t>
      </w:r>
    </w:p>
    <w:p w14:paraId="47A47002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постигнати образователни резултати</w:t>
      </w:r>
    </w:p>
    <w:p w14:paraId="0A69CD81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подпомагане на достъпа до образование и предотвратяване на отпадането</w:t>
      </w:r>
    </w:p>
    <w:p w14:paraId="17FD7A00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подпомагане на ученици с трайни увреждания</w:t>
      </w:r>
    </w:p>
    <w:p w14:paraId="723E04F3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 ученици без родители      </w:t>
      </w:r>
    </w:p>
    <w:p w14:paraId="5050CBE6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</w:p>
    <w:p w14:paraId="46AB0681" w14:textId="77777777" w:rsidR="001E655B" w:rsidRPr="00606633" w:rsidRDefault="001E655B" w:rsidP="000201D7">
      <w:pPr>
        <w:pStyle w:val="a3"/>
        <w:rPr>
          <w:rFonts w:ascii="Times New Roman" w:hAnsi="Times New Roman" w:cs="Times New Roman"/>
          <w:b/>
        </w:rPr>
      </w:pPr>
      <w:r w:rsidRPr="00606633">
        <w:rPr>
          <w:rFonts w:ascii="Times New Roman" w:hAnsi="Times New Roman" w:cs="Times New Roman"/>
          <w:b/>
        </w:rPr>
        <w:t>ДЕКЛАРИРАМ:</w:t>
      </w:r>
    </w:p>
    <w:p w14:paraId="2A255570" w14:textId="302E69DF" w:rsidR="001E655B" w:rsidRPr="003B1651" w:rsidRDefault="001E655B" w:rsidP="00DD22B8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b/>
        </w:rPr>
        <w:t>I.  Успех</w:t>
      </w:r>
      <w:r w:rsidRPr="003B1651">
        <w:rPr>
          <w:rFonts w:ascii="Times New Roman" w:hAnsi="Times New Roman" w:cs="Times New Roman"/>
        </w:rPr>
        <w:t xml:space="preserve"> ……………………………. </w:t>
      </w:r>
      <w:r w:rsidRPr="003B1651">
        <w:rPr>
          <w:rFonts w:ascii="Times New Roman" w:hAnsi="Times New Roman" w:cs="Times New Roman"/>
          <w:lang w:val="ru-RU"/>
        </w:rPr>
        <w:t>(………</w:t>
      </w:r>
      <w:r w:rsidR="0040321E">
        <w:rPr>
          <w:rFonts w:ascii="Times New Roman" w:hAnsi="Times New Roman" w:cs="Times New Roman"/>
          <w:lang w:val="ru-RU"/>
        </w:rPr>
        <w:t>……</w:t>
      </w:r>
      <w:proofErr w:type="gramStart"/>
      <w:r w:rsidR="0040321E">
        <w:rPr>
          <w:rFonts w:ascii="Times New Roman" w:hAnsi="Times New Roman" w:cs="Times New Roman"/>
          <w:lang w:val="ru-RU"/>
        </w:rPr>
        <w:t>…….</w:t>
      </w:r>
      <w:proofErr w:type="gramEnd"/>
      <w:r w:rsidR="0040321E">
        <w:rPr>
          <w:rFonts w:ascii="Times New Roman" w:hAnsi="Times New Roman" w:cs="Times New Roman"/>
          <w:lang w:val="ru-RU"/>
        </w:rPr>
        <w:t xml:space="preserve">) от </w:t>
      </w:r>
      <w:proofErr w:type="spellStart"/>
      <w:r w:rsidR="0040321E">
        <w:rPr>
          <w:rFonts w:ascii="Times New Roman" w:hAnsi="Times New Roman" w:cs="Times New Roman"/>
          <w:lang w:val="ru-RU"/>
        </w:rPr>
        <w:t>предходната</w:t>
      </w:r>
      <w:proofErr w:type="spellEnd"/>
      <w:r w:rsidR="0040321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40321E">
        <w:rPr>
          <w:rFonts w:ascii="Times New Roman" w:hAnsi="Times New Roman" w:cs="Times New Roman"/>
          <w:lang w:val="ru-RU"/>
        </w:rPr>
        <w:t>учебна</w:t>
      </w:r>
      <w:proofErr w:type="spellEnd"/>
      <w:r w:rsidR="0040321E">
        <w:rPr>
          <w:rFonts w:ascii="Times New Roman" w:hAnsi="Times New Roman" w:cs="Times New Roman"/>
          <w:lang w:val="ru-RU"/>
        </w:rPr>
        <w:t xml:space="preserve"> година</w:t>
      </w:r>
      <w:r w:rsidRPr="003B1651">
        <w:rPr>
          <w:rFonts w:ascii="Times New Roman" w:hAnsi="Times New Roman" w:cs="Times New Roman"/>
          <w:lang w:val="ru-RU"/>
        </w:rPr>
        <w:t>.</w:t>
      </w:r>
    </w:p>
    <w:p w14:paraId="754B639B" w14:textId="4A2FE155" w:rsidR="001E655B" w:rsidRPr="003B1651" w:rsidRDefault="001E655B" w:rsidP="00DD22B8">
      <w:pPr>
        <w:pStyle w:val="a3"/>
        <w:jc w:val="both"/>
        <w:rPr>
          <w:rFonts w:ascii="Times New Roman" w:hAnsi="Times New Roman" w:cs="Times New Roman"/>
          <w:i/>
          <w:iCs/>
          <w:sz w:val="18"/>
          <w:szCs w:val="18"/>
          <w:lang w:val="ru-RU"/>
        </w:rPr>
      </w:pPr>
      <w:r w:rsidRPr="003B1651">
        <w:rPr>
          <w:rFonts w:ascii="Times New Roman" w:hAnsi="Times New Roman" w:cs="Times New Roman"/>
          <w:i/>
          <w:iCs/>
          <w:lang w:val="ru-RU"/>
        </w:rPr>
        <w:t xml:space="preserve">                  </w:t>
      </w:r>
      <w:r w:rsidR="00DD22B8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DD22B8">
        <w:rPr>
          <w:rFonts w:ascii="Times New Roman" w:hAnsi="Times New Roman" w:cs="Times New Roman"/>
          <w:i/>
          <w:iCs/>
          <w:lang w:val="ru-RU"/>
        </w:rPr>
        <w:tab/>
        <w:t xml:space="preserve">  </w:t>
      </w:r>
      <w:r w:rsidRPr="003B1651">
        <w:rPr>
          <w:rFonts w:ascii="Times New Roman" w:hAnsi="Times New Roman" w:cs="Times New Roman"/>
          <w:i/>
          <w:iCs/>
          <w:lang w:val="ru-RU"/>
        </w:rPr>
        <w:t>(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>с думи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 xml:space="preserve">)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</w:t>
      </w:r>
      <w:r w:rsidR="00DD22B8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>(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>с цифри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>)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</w:t>
      </w:r>
    </w:p>
    <w:p w14:paraId="68391ACE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II. Семейно положение:</w:t>
      </w:r>
    </w:p>
    <w:p w14:paraId="71C64772" w14:textId="36CF2084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1. Баща ........................................................................................................................................................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,</w:t>
      </w:r>
    </w:p>
    <w:p w14:paraId="5EAFCEDB" w14:textId="0DBE990A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 живущ ........................................................................................................................................................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,</w:t>
      </w:r>
    </w:p>
    <w:p w14:paraId="199F9DDF" w14:textId="6401CCAD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 в 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.</w:t>
      </w:r>
    </w:p>
    <w:p w14:paraId="1B784696" w14:textId="54C5E17E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Майка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..........</w:t>
      </w:r>
      <w:r w:rsidRPr="003B1651">
        <w:rPr>
          <w:rFonts w:ascii="Times New Roman" w:hAnsi="Times New Roman" w:cs="Times New Roman"/>
        </w:rPr>
        <w:t>,</w:t>
      </w:r>
    </w:p>
    <w:p w14:paraId="7038A269" w14:textId="470B56D4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живуща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...........</w:t>
      </w:r>
      <w:r w:rsidRPr="003B1651">
        <w:rPr>
          <w:rFonts w:ascii="Times New Roman" w:hAnsi="Times New Roman" w:cs="Times New Roman"/>
        </w:rPr>
        <w:t>,</w:t>
      </w:r>
    </w:p>
    <w:p w14:paraId="47BB7FA5" w14:textId="7D5D5DEB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 в 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 xml:space="preserve">.  </w:t>
      </w:r>
    </w:p>
    <w:p w14:paraId="7F1CAD30" w14:textId="64884E6B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3. Брат</w:t>
      </w:r>
      <w:r w:rsidR="00A14B31" w:rsidRPr="003B1651">
        <w:rPr>
          <w:rFonts w:ascii="Times New Roman" w:hAnsi="Times New Roman" w:cs="Times New Roman"/>
        </w:rPr>
        <w:t>/сестра</w:t>
      </w:r>
      <w:r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......................................................................................................................................................,</w:t>
      </w:r>
    </w:p>
    <w:p w14:paraId="0A2CF8E3" w14:textId="62384D0F" w:rsidR="001E655B" w:rsidRPr="003B1651" w:rsidRDefault="00B75CC3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</w:t>
      </w:r>
      <w:r w:rsidR="001E655B" w:rsidRPr="003B1651">
        <w:rPr>
          <w:rFonts w:ascii="Times New Roman" w:hAnsi="Times New Roman" w:cs="Times New Roman"/>
        </w:rPr>
        <w:t>ивущ</w:t>
      </w:r>
      <w:r w:rsidR="00A14B31" w:rsidRPr="003B1651">
        <w:rPr>
          <w:rFonts w:ascii="Times New Roman" w:hAnsi="Times New Roman" w:cs="Times New Roman"/>
        </w:rPr>
        <w:t>/а</w:t>
      </w:r>
      <w:r w:rsidR="001E655B"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</w:t>
      </w:r>
      <w:r w:rsidR="001E655B" w:rsidRPr="003B1651">
        <w:rPr>
          <w:rFonts w:ascii="Times New Roman" w:hAnsi="Times New Roman" w:cs="Times New Roman"/>
        </w:rPr>
        <w:t>,</w:t>
      </w:r>
    </w:p>
    <w:p w14:paraId="7A54C60C" w14:textId="6B85EA48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работи/учи в 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</w:t>
      </w:r>
      <w:r w:rsidR="0070798D" w:rsidRPr="003B1651">
        <w:rPr>
          <w:rFonts w:ascii="Times New Roman" w:hAnsi="Times New Roman" w:cs="Times New Roman"/>
        </w:rPr>
        <w:t>.......</w:t>
      </w:r>
    </w:p>
    <w:p w14:paraId="213EB34C" w14:textId="179A04AB" w:rsidR="001E655B" w:rsidRPr="003B1651" w:rsidRDefault="000F2D40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4. </w:t>
      </w:r>
      <w:r w:rsidR="00A14B31" w:rsidRPr="003B1651">
        <w:rPr>
          <w:rFonts w:ascii="Times New Roman" w:hAnsi="Times New Roman" w:cs="Times New Roman"/>
        </w:rPr>
        <w:t>Брат/сестра</w:t>
      </w:r>
      <w:r w:rsidR="001E655B"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</w:t>
      </w:r>
      <w:r w:rsidR="001E655B" w:rsidRPr="003B1651">
        <w:rPr>
          <w:rFonts w:ascii="Times New Roman" w:hAnsi="Times New Roman" w:cs="Times New Roman"/>
        </w:rPr>
        <w:t>,</w:t>
      </w:r>
    </w:p>
    <w:p w14:paraId="7D7124AD" w14:textId="02FAD827" w:rsidR="001E655B" w:rsidRPr="003B1651" w:rsidRDefault="00B75CC3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</w:t>
      </w:r>
      <w:r w:rsidR="001E655B" w:rsidRPr="003B1651">
        <w:rPr>
          <w:rFonts w:ascii="Times New Roman" w:hAnsi="Times New Roman" w:cs="Times New Roman"/>
        </w:rPr>
        <w:t>ивущ</w:t>
      </w:r>
      <w:r w:rsidR="00A14B31" w:rsidRPr="003B1651">
        <w:rPr>
          <w:rFonts w:ascii="Times New Roman" w:hAnsi="Times New Roman" w:cs="Times New Roman"/>
        </w:rPr>
        <w:t>/</w:t>
      </w:r>
      <w:r w:rsidR="001E655B" w:rsidRPr="003B1651">
        <w:rPr>
          <w:rFonts w:ascii="Times New Roman" w:hAnsi="Times New Roman" w:cs="Times New Roman"/>
        </w:rPr>
        <w:t>а ..........................................................................................................................................................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="0070798D" w:rsidRPr="003B1651">
        <w:rPr>
          <w:rFonts w:ascii="Times New Roman" w:hAnsi="Times New Roman" w:cs="Times New Roman"/>
        </w:rPr>
        <w:t>....</w:t>
      </w:r>
      <w:r w:rsidR="001E655B" w:rsidRPr="003B1651">
        <w:rPr>
          <w:rFonts w:ascii="Times New Roman" w:hAnsi="Times New Roman" w:cs="Times New Roman"/>
        </w:rPr>
        <w:t>,</w:t>
      </w:r>
    </w:p>
    <w:p w14:paraId="7898F848" w14:textId="431F4311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работи/учи в ..............................................................................................................................................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.....</w:t>
      </w:r>
      <w:r w:rsidR="0070798D" w:rsidRPr="003B1651">
        <w:rPr>
          <w:rFonts w:ascii="Times New Roman" w:hAnsi="Times New Roman" w:cs="Times New Roman"/>
        </w:rPr>
        <w:t>....</w:t>
      </w:r>
      <w:r w:rsidRPr="003B1651">
        <w:rPr>
          <w:rFonts w:ascii="Times New Roman" w:hAnsi="Times New Roman" w:cs="Times New Roman"/>
        </w:rPr>
        <w:t xml:space="preserve">.  </w:t>
      </w:r>
    </w:p>
    <w:p w14:paraId="1F79D0AE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III. Материално положение:</w:t>
      </w:r>
    </w:p>
    <w:p w14:paraId="1F4753B1" w14:textId="76376003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Доходите на семейството ми, получени през периода </w:t>
      </w:r>
      <w:r w:rsidR="0061718B" w:rsidRPr="00BD46BF">
        <w:rPr>
          <w:rFonts w:ascii="Times New Roman" w:hAnsi="Times New Roman" w:cs="Times New Roman"/>
          <w:b/>
        </w:rPr>
        <w:t>01.</w:t>
      </w:r>
      <w:r w:rsidR="00DD459B">
        <w:rPr>
          <w:rFonts w:ascii="Times New Roman" w:hAnsi="Times New Roman" w:cs="Times New Roman"/>
          <w:b/>
        </w:rPr>
        <w:t>04.2026</w:t>
      </w:r>
      <w:r w:rsidR="00322233">
        <w:rPr>
          <w:rFonts w:ascii="Times New Roman" w:hAnsi="Times New Roman" w:cs="Times New Roman"/>
          <w:b/>
        </w:rPr>
        <w:t xml:space="preserve"> г. – 30.09</w:t>
      </w:r>
      <w:r w:rsidR="00DD459B">
        <w:rPr>
          <w:rFonts w:ascii="Times New Roman" w:hAnsi="Times New Roman" w:cs="Times New Roman"/>
          <w:b/>
        </w:rPr>
        <w:t>.2026</w:t>
      </w:r>
      <w:bookmarkStart w:id="0" w:name="_GoBack"/>
      <w:bookmarkEnd w:id="0"/>
      <w:r w:rsidR="0061718B" w:rsidRPr="00BD46BF">
        <w:rPr>
          <w:rFonts w:ascii="Times New Roman" w:hAnsi="Times New Roman" w:cs="Times New Roman"/>
          <w:b/>
        </w:rPr>
        <w:t xml:space="preserve"> г.</w:t>
      </w:r>
      <w:r w:rsidRPr="00BD46BF">
        <w:rPr>
          <w:rFonts w:ascii="Times New Roman" w:hAnsi="Times New Roman" w:cs="Times New Roman"/>
        </w:rPr>
        <w:t>,</w:t>
      </w:r>
      <w:r w:rsidRPr="003B1651">
        <w:rPr>
          <w:rFonts w:ascii="Times New Roman" w:hAnsi="Times New Roman" w:cs="Times New Roman"/>
        </w:rPr>
        <w:t xml:space="preserve"> са:</w:t>
      </w:r>
    </w:p>
    <w:p w14:paraId="7227016F" w14:textId="0BC9AC88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1. Доходи от трудови правоотношения ......................</w:t>
      </w:r>
      <w:r w:rsidR="00615C5E">
        <w:rPr>
          <w:rFonts w:ascii="Times New Roman" w:hAnsi="Times New Roman" w:cs="Times New Roman"/>
        </w:rPr>
        <w:t>.............................................................</w:t>
      </w:r>
      <w:r w:rsidRPr="003B1651">
        <w:rPr>
          <w:rFonts w:ascii="Times New Roman" w:hAnsi="Times New Roman" w:cs="Times New Roman"/>
        </w:rPr>
        <w:t>............</w:t>
      </w:r>
      <w:r w:rsidR="00615C5E">
        <w:rPr>
          <w:rFonts w:ascii="Times New Roman" w:hAnsi="Times New Roman" w:cs="Times New Roman"/>
        </w:rPr>
        <w:t>...</w:t>
      </w:r>
      <w:r w:rsidRPr="003B1651">
        <w:rPr>
          <w:rFonts w:ascii="Times New Roman" w:hAnsi="Times New Roman" w:cs="Times New Roman"/>
        </w:rPr>
        <w:t>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>...  лв.</w:t>
      </w:r>
    </w:p>
    <w:p w14:paraId="5D6EE4ED" w14:textId="10A64BD1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Доходи от пенсии .................................................</w:t>
      </w:r>
      <w:r w:rsidR="00615C5E">
        <w:rPr>
          <w:rFonts w:ascii="Times New Roman" w:hAnsi="Times New Roman" w:cs="Times New Roman"/>
        </w:rPr>
        <w:t>.............................................................</w:t>
      </w:r>
      <w:r w:rsidRPr="003B1651">
        <w:rPr>
          <w:rFonts w:ascii="Times New Roman" w:hAnsi="Times New Roman" w:cs="Times New Roman"/>
        </w:rPr>
        <w:t>...................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>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>.  лв.</w:t>
      </w:r>
    </w:p>
    <w:p w14:paraId="02513DA1" w14:textId="7777777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(без добавките за чужда помощ за лица с трайно намалена работоспособност)</w:t>
      </w:r>
    </w:p>
    <w:p w14:paraId="68537C19" w14:textId="77777777" w:rsidR="00606633" w:rsidRDefault="001E655B" w:rsidP="00642C73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3. Обезщетения и </w:t>
      </w:r>
    </w:p>
    <w:p w14:paraId="01B601B0" w14:textId="4EA88206" w:rsidR="001E655B" w:rsidRPr="003B1651" w:rsidRDefault="001E655B" w:rsidP="00642C73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помощи по реда на Кодекса за социално осигуряване без еднократните помощи .........</w:t>
      </w:r>
      <w:r w:rsidR="00615C5E">
        <w:rPr>
          <w:rFonts w:ascii="Times New Roman" w:hAnsi="Times New Roman" w:cs="Times New Roman"/>
        </w:rPr>
        <w:t>.......</w:t>
      </w:r>
      <w:r w:rsidRPr="003B1651">
        <w:rPr>
          <w:rFonts w:ascii="Times New Roman" w:hAnsi="Times New Roman" w:cs="Times New Roman"/>
        </w:rPr>
        <w:t>......</w:t>
      </w:r>
      <w:r w:rsidR="00606633">
        <w:rPr>
          <w:rFonts w:ascii="Times New Roman" w:hAnsi="Times New Roman" w:cs="Times New Roman"/>
        </w:rPr>
        <w:t>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лв.</w:t>
      </w:r>
    </w:p>
    <w:p w14:paraId="3E6B7942" w14:textId="1851C9B8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4. Месечни помощи и добавки по реда на Закона за семейни помощи за деца .........................</w:t>
      </w:r>
      <w:r w:rsidR="00615C5E">
        <w:rPr>
          <w:rFonts w:ascii="Times New Roman" w:hAnsi="Times New Roman" w:cs="Times New Roman"/>
        </w:rPr>
        <w:t>......</w:t>
      </w:r>
      <w:r w:rsidRPr="003B1651">
        <w:rPr>
          <w:rFonts w:ascii="Times New Roman" w:hAnsi="Times New Roman" w:cs="Times New Roman"/>
        </w:rPr>
        <w:t>....</w:t>
      </w:r>
      <w:r w:rsidR="00615C5E">
        <w:rPr>
          <w:rFonts w:ascii="Times New Roman" w:hAnsi="Times New Roman" w:cs="Times New Roman"/>
        </w:rPr>
        <w:t>..</w:t>
      </w:r>
      <w:r w:rsidR="00606633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 xml:space="preserve">  лв.</w:t>
      </w:r>
    </w:p>
    <w:p w14:paraId="3C17ABEB" w14:textId="657AC649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5. Месечни помощи по реда на Закона за социално подпомагане ................................................</w:t>
      </w:r>
      <w:r w:rsidR="00615C5E">
        <w:rPr>
          <w:rFonts w:ascii="Times New Roman" w:hAnsi="Times New Roman" w:cs="Times New Roman"/>
        </w:rPr>
        <w:t>......</w:t>
      </w:r>
      <w:r w:rsidRPr="003B1651">
        <w:rPr>
          <w:rFonts w:ascii="Times New Roman" w:hAnsi="Times New Roman" w:cs="Times New Roman"/>
        </w:rPr>
        <w:t>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лв.</w:t>
      </w:r>
    </w:p>
    <w:p w14:paraId="732B2B7D" w14:textId="07A1A3D6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6. Стипендии ...........................</w:t>
      </w:r>
      <w:r w:rsidR="00615C5E">
        <w:rPr>
          <w:rFonts w:ascii="Times New Roman" w:hAnsi="Times New Roman" w:cs="Times New Roman"/>
        </w:rPr>
        <w:t>....................................................................................</w:t>
      </w:r>
      <w:r w:rsidRPr="003B1651">
        <w:rPr>
          <w:rFonts w:ascii="Times New Roman" w:hAnsi="Times New Roman" w:cs="Times New Roman"/>
        </w:rPr>
        <w:t>.................................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лв.</w:t>
      </w:r>
    </w:p>
    <w:p w14:paraId="5A30416F" w14:textId="1D35FD9C" w:rsidR="001E655B" w:rsidRPr="00615C5E" w:rsidRDefault="00615C5E" w:rsidP="00642C73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</w:t>
      </w:r>
      <w:r w:rsidR="001E655B" w:rsidRPr="00615C5E">
        <w:rPr>
          <w:rFonts w:ascii="Times New Roman" w:hAnsi="Times New Roman" w:cs="Times New Roman"/>
          <w:i/>
          <w:iCs/>
          <w:sz w:val="20"/>
          <w:szCs w:val="20"/>
        </w:rPr>
        <w:t>(без получаваните по силата на постановлението)</w:t>
      </w:r>
    </w:p>
    <w:p w14:paraId="084B363D" w14:textId="7777777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7. Наеми ...................................................................  лв.</w:t>
      </w:r>
    </w:p>
    <w:p w14:paraId="486C7FC0" w14:textId="7777777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8. Хонорари .............................................................  лв.</w:t>
      </w:r>
    </w:p>
    <w:p w14:paraId="056DCE6E" w14:textId="7777777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</w:rPr>
        <w:t>9. Други доходи .......................................................  лв.</w:t>
      </w:r>
    </w:p>
    <w:p w14:paraId="60951818" w14:textId="77777777" w:rsidR="001E655B" w:rsidRPr="003B1651" w:rsidRDefault="001E655B" w:rsidP="00BA08BE">
      <w:pPr>
        <w:pStyle w:val="a3"/>
        <w:spacing w:line="264" w:lineRule="auto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lang w:val="ru-RU"/>
        </w:rPr>
        <w:t>(</w:t>
      </w:r>
      <w:r w:rsidRPr="003B1651">
        <w:rPr>
          <w:rFonts w:ascii="Times New Roman" w:hAnsi="Times New Roman" w:cs="Times New Roman"/>
        </w:rPr>
        <w:t>присъдени издръжки, търговия, продажба на селскостопанска продукция, занятия, дивиденти от акции и др.</w:t>
      </w:r>
      <w:r w:rsidRPr="003B1651">
        <w:rPr>
          <w:rFonts w:ascii="Times New Roman" w:hAnsi="Times New Roman" w:cs="Times New Roman"/>
          <w:lang w:val="ru-RU"/>
        </w:rPr>
        <w:t>)</w:t>
      </w:r>
    </w:p>
    <w:p w14:paraId="52CA2B28" w14:textId="77777777" w:rsidR="001E655B" w:rsidRPr="003B1651" w:rsidRDefault="001E655B" w:rsidP="00615C5E">
      <w:pPr>
        <w:pStyle w:val="a3"/>
        <w:spacing w:line="360" w:lineRule="auto"/>
        <w:ind w:right="254"/>
        <w:jc w:val="right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Всичко</w:t>
      </w:r>
      <w:r w:rsidR="00C14881" w:rsidRPr="003B1651">
        <w:rPr>
          <w:rFonts w:ascii="Times New Roman" w:hAnsi="Times New Roman" w:cs="Times New Roman"/>
        </w:rPr>
        <w:t>:</w:t>
      </w:r>
      <w:r w:rsidRPr="003B1651">
        <w:rPr>
          <w:rFonts w:ascii="Times New Roman" w:hAnsi="Times New Roman" w:cs="Times New Roman"/>
        </w:rPr>
        <w:t xml:space="preserve"> ......................................................................  лв.</w:t>
      </w:r>
    </w:p>
    <w:p w14:paraId="30E68096" w14:textId="77777777" w:rsidR="001E655B" w:rsidRPr="003B1651" w:rsidRDefault="001E655B" w:rsidP="00615C5E">
      <w:pPr>
        <w:pStyle w:val="a3"/>
        <w:spacing w:line="360" w:lineRule="auto"/>
        <w:ind w:right="254"/>
        <w:jc w:val="right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Месечен доход на член от семейството: ................................................. лв.</w:t>
      </w:r>
    </w:p>
    <w:p w14:paraId="15DFD948" w14:textId="77777777" w:rsidR="001E655B" w:rsidRPr="003B1651" w:rsidRDefault="001E655B" w:rsidP="002B0407">
      <w:pPr>
        <w:pStyle w:val="a3"/>
        <w:ind w:left="708" w:firstLine="708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  </w:t>
      </w:r>
    </w:p>
    <w:p w14:paraId="479F4A04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</w:pPr>
      <w:r w:rsidRPr="003B1651">
        <w:rPr>
          <w:rFonts w:ascii="Times New Roman" w:hAnsi="Times New Roman" w:cs="Times New Roman"/>
          <w:b/>
        </w:rPr>
        <w:t>IV</w:t>
      </w:r>
      <w:r w:rsidRPr="003B1651">
        <w:rPr>
          <w:rFonts w:ascii="Times New Roman" w:hAnsi="Times New Roman" w:cs="Times New Roman"/>
          <w:b/>
          <w:lang w:val="ru-RU"/>
        </w:rPr>
        <w:t xml:space="preserve">. </w:t>
      </w:r>
      <w:r w:rsidRPr="003B1651">
        <w:rPr>
          <w:rFonts w:ascii="Times New Roman" w:hAnsi="Times New Roman" w:cs="Times New Roman"/>
          <w:b/>
        </w:rPr>
        <w:t>Не съм прекъсвал/а обучението си</w:t>
      </w:r>
      <w:r w:rsidRPr="003B1651">
        <w:rPr>
          <w:rFonts w:ascii="Times New Roman" w:hAnsi="Times New Roman" w:cs="Times New Roman"/>
          <w:b/>
          <w:lang w:val="ru-RU"/>
        </w:rPr>
        <w:t xml:space="preserve">. </w:t>
      </w:r>
    </w:p>
    <w:p w14:paraId="44E75165" w14:textId="381A7AF9" w:rsidR="001E655B" w:rsidRPr="003B1651" w:rsidRDefault="001E655B" w:rsidP="00B0388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V</w:t>
      </w:r>
      <w:r w:rsidRPr="003B1651">
        <w:rPr>
          <w:rFonts w:ascii="Times New Roman" w:hAnsi="Times New Roman" w:cs="Times New Roman"/>
          <w:b/>
          <w:lang w:val="ru-RU"/>
        </w:rPr>
        <w:t>.</w:t>
      </w:r>
      <w:r w:rsidR="00BD46BF">
        <w:rPr>
          <w:rFonts w:ascii="Times New Roman" w:hAnsi="Times New Roman" w:cs="Times New Roman"/>
          <w:b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</w:rPr>
        <w:t xml:space="preserve"> Не повтарям учебната година</w:t>
      </w:r>
      <w:r w:rsidRPr="003B1651">
        <w:rPr>
          <w:rFonts w:ascii="Times New Roman" w:hAnsi="Times New Roman" w:cs="Times New Roman"/>
          <w:b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  <w:t>(</w:t>
      </w:r>
      <w:r w:rsidRPr="003B1651">
        <w:rPr>
          <w:rFonts w:ascii="Times New Roman" w:hAnsi="Times New Roman" w:cs="Times New Roman"/>
          <w:b/>
          <w:i/>
          <w:iCs/>
          <w:color w:val="000000"/>
          <w:sz w:val="18"/>
          <w:szCs w:val="18"/>
        </w:rPr>
        <w:t>с изключение на повтарящи поради болест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  <w:t>)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</w:rPr>
        <w:t>.</w:t>
      </w:r>
    </w:p>
    <w:p w14:paraId="792A76A4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VІ</w:t>
      </w:r>
      <w:r w:rsidRPr="003B1651">
        <w:rPr>
          <w:rFonts w:ascii="Times New Roman" w:hAnsi="Times New Roman" w:cs="Times New Roman"/>
          <w:b/>
          <w:lang w:val="ru-RU"/>
        </w:rPr>
        <w:t>.</w:t>
      </w:r>
      <w:r w:rsidRPr="003B1651">
        <w:rPr>
          <w:rFonts w:ascii="Times New Roman" w:hAnsi="Times New Roman" w:cs="Times New Roman"/>
          <w:b/>
        </w:rPr>
        <w:t xml:space="preserve"> Нямам наложена санкция по предложение на Педагогическия съвет.</w:t>
      </w:r>
    </w:p>
    <w:p w14:paraId="6D166172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lang w:val="ru-RU"/>
        </w:rPr>
      </w:pPr>
    </w:p>
    <w:p w14:paraId="0EA53399" w14:textId="0DAB80D4" w:rsidR="001E655B" w:rsidRPr="003B1651" w:rsidRDefault="001E655B" w:rsidP="001D5E03">
      <w:pPr>
        <w:pStyle w:val="a3"/>
        <w:spacing w:before="120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</w:rPr>
        <w:t>Запознат/а съм с Вътрешните правила за</w:t>
      </w:r>
      <w:r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</w:rPr>
        <w:t>условията и реда за отпускане и получаване на стипендии от  учениците  след  завършено  основно  образование в  ПЕГ  „Н.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Й.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Вапцаров“, гр. Шумен.</w:t>
      </w:r>
    </w:p>
    <w:p w14:paraId="72B93EAF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lang w:val="ru-RU"/>
        </w:rPr>
      </w:pPr>
    </w:p>
    <w:p w14:paraId="47A6B211" w14:textId="77777777" w:rsidR="001E655B" w:rsidRPr="003B1651" w:rsidRDefault="001E655B" w:rsidP="00835719">
      <w:pPr>
        <w:pStyle w:val="a3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14:paraId="6109FEA1" w14:textId="77777777" w:rsidR="001E655B" w:rsidRPr="003B1651" w:rsidRDefault="001E655B" w:rsidP="00835719">
      <w:pPr>
        <w:pStyle w:val="a3"/>
        <w:rPr>
          <w:rFonts w:ascii="Times New Roman" w:hAnsi="Times New Roman" w:cs="Times New Roman"/>
        </w:rPr>
      </w:pPr>
    </w:p>
    <w:p w14:paraId="577A5921" w14:textId="77777777" w:rsidR="001E655B" w:rsidRPr="003B1651" w:rsidRDefault="001E655B" w:rsidP="00835719">
      <w:pPr>
        <w:pStyle w:val="a3"/>
        <w:rPr>
          <w:rFonts w:ascii="Times New Roman" w:hAnsi="Times New Roman" w:cs="Times New Roman"/>
          <w:lang w:val="ru-RU"/>
        </w:rPr>
      </w:pPr>
    </w:p>
    <w:p w14:paraId="0BBA1D62" w14:textId="61AEF609" w:rsidR="001E655B" w:rsidRPr="003B1651" w:rsidRDefault="001E655B" w:rsidP="009330DD">
      <w:pPr>
        <w:pStyle w:val="a3"/>
        <w:ind w:left="284"/>
        <w:rPr>
          <w:rFonts w:ascii="Times New Roman" w:hAnsi="Times New Roman" w:cs="Times New Roman"/>
        </w:rPr>
      </w:pPr>
      <w:r w:rsidRPr="003B1651">
        <w:rPr>
          <w:rFonts w:ascii="Cambria Math" w:hAnsi="Cambria Math" w:cs="Cambria Math"/>
        </w:rPr>
        <w:t>⃞</w:t>
      </w:r>
      <w:r w:rsidRPr="003B1651">
        <w:rPr>
          <w:rFonts w:ascii="Times New Roman" w:hAnsi="Times New Roman" w:cs="Times New Roman"/>
        </w:rPr>
        <w:t xml:space="preserve">  Притежавам банкова сметка </w:t>
      </w:r>
    </w:p>
    <w:p w14:paraId="46B9D05B" w14:textId="102196E2" w:rsidR="001E655B" w:rsidRPr="003B1651" w:rsidRDefault="001E655B" w:rsidP="00D21F4E">
      <w:pPr>
        <w:pStyle w:val="a3"/>
        <w:ind w:left="284"/>
        <w:rPr>
          <w:rFonts w:ascii="Times New Roman" w:hAnsi="Times New Roman" w:cs="Times New Roman"/>
        </w:rPr>
      </w:pPr>
      <w:r w:rsidRPr="003B1651">
        <w:rPr>
          <w:rFonts w:ascii="Cambria Math" w:hAnsi="Cambria Math" w:cs="Cambria Math"/>
        </w:rPr>
        <w:t>⃞</w:t>
      </w:r>
      <w:r w:rsidRPr="003B1651">
        <w:rPr>
          <w:rFonts w:ascii="Times New Roman" w:hAnsi="Times New Roman" w:cs="Times New Roman"/>
        </w:rPr>
        <w:t xml:space="preserve">  Не притежавам банкова сметка </w:t>
      </w:r>
    </w:p>
    <w:p w14:paraId="329E4B00" w14:textId="77777777" w:rsidR="00467D6B" w:rsidRDefault="00467D6B" w:rsidP="000201D7">
      <w:pPr>
        <w:pStyle w:val="a3"/>
        <w:rPr>
          <w:rFonts w:ascii="Times New Roman" w:hAnsi="Times New Roman" w:cs="Times New Roman"/>
        </w:rPr>
      </w:pPr>
    </w:p>
    <w:p w14:paraId="617B167D" w14:textId="6696649A" w:rsidR="001E655B" w:rsidRPr="003B1651" w:rsidRDefault="001E655B" w:rsidP="00606633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Прилагам:</w:t>
      </w:r>
    </w:p>
    <w:p w14:paraId="4A1A94AC" w14:textId="77777777" w:rsidR="001E655B" w:rsidRPr="003B1651" w:rsidRDefault="001E655B" w:rsidP="00606633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1. ......................................................................................</w:t>
      </w:r>
    </w:p>
    <w:p w14:paraId="78C66D76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2. ......................................................................................</w:t>
      </w:r>
    </w:p>
    <w:p w14:paraId="6F62460B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</w:rPr>
        <w:t>3. ......................................................................................</w:t>
      </w:r>
    </w:p>
    <w:p w14:paraId="28260FB4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lang w:val="ru-RU"/>
        </w:rPr>
        <w:t xml:space="preserve">4. 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57354208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  <w:lang w:val="ru-RU"/>
        </w:rPr>
        <w:t xml:space="preserve">5. 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31331E59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lang w:val="ru-RU"/>
        </w:rPr>
      </w:pPr>
    </w:p>
    <w:p w14:paraId="11201653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lang w:val="ru-RU"/>
        </w:rPr>
      </w:pPr>
    </w:p>
    <w:p w14:paraId="17052766" w14:textId="3586120A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Дата .......................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="00927AF5">
        <w:rPr>
          <w:rFonts w:ascii="Times New Roman" w:hAnsi="Times New Roman" w:cs="Times New Roman"/>
        </w:rPr>
        <w:t xml:space="preserve">        </w:t>
      </w:r>
      <w:r w:rsidR="009330DD"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>Декларатор: .........................</w:t>
      </w:r>
      <w:r w:rsidR="009330DD" w:rsidRPr="003B1651">
        <w:rPr>
          <w:rFonts w:ascii="Times New Roman" w:hAnsi="Times New Roman" w:cs="Times New Roman"/>
        </w:rPr>
        <w:t>......</w:t>
      </w:r>
    </w:p>
    <w:p w14:paraId="3BC54534" w14:textId="2D20F387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гр. (с.) .....................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="009330DD"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>Родител: ................................</w:t>
      </w:r>
      <w:r w:rsidR="009330DD" w:rsidRPr="003B1651">
        <w:rPr>
          <w:rFonts w:ascii="Times New Roman" w:hAnsi="Times New Roman" w:cs="Times New Roman"/>
        </w:rPr>
        <w:t>.....</w:t>
      </w:r>
    </w:p>
    <w:p w14:paraId="19FCAADE" w14:textId="02720A73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B1651">
        <w:rPr>
          <w:rFonts w:ascii="Times New Roman" w:hAnsi="Times New Roman" w:cs="Times New Roman"/>
        </w:rPr>
        <w:t xml:space="preserve">                             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B1651">
        <w:rPr>
          <w:rFonts w:ascii="Times New Roman" w:hAnsi="Times New Roman" w:cs="Times New Roman"/>
          <w:i/>
          <w:iCs/>
          <w:sz w:val="20"/>
          <w:szCs w:val="20"/>
        </w:rPr>
        <w:t>(Попечител) ..........................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>.......</w:t>
      </w:r>
      <w:r w:rsidR="001F7D3F">
        <w:rPr>
          <w:rFonts w:ascii="Times New Roman" w:hAnsi="Times New Roman" w:cs="Times New Roman"/>
          <w:i/>
          <w:iCs/>
          <w:sz w:val="20"/>
          <w:szCs w:val="20"/>
        </w:rPr>
        <w:t>..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D33CB5C" w14:textId="77777777" w:rsidR="001E655B" w:rsidRPr="003B1651" w:rsidRDefault="000D549E" w:rsidP="00835719">
      <w:pPr>
        <w:pStyle w:val="a3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pict w14:anchorId="170D518E">
          <v:line id="Straight Connector 1" o:spid="_x0000_s1026" style="position:absolute;z-index:1;visibility:visible" from="-3.85pt,21.4pt" to="499.6pt,23pt" strokecolor="#4579b8"/>
        </w:pict>
      </w:r>
    </w:p>
    <w:p w14:paraId="74FE72D9" w14:textId="4684B776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Удостоверявам вписаните данни </w:t>
      </w:r>
      <w:r w:rsidRPr="003B1651">
        <w:rPr>
          <w:rFonts w:ascii="Times New Roman" w:hAnsi="Times New Roman" w:cs="Times New Roman"/>
          <w:lang w:val="ru-RU"/>
        </w:rPr>
        <w:t xml:space="preserve">по т. </w:t>
      </w:r>
      <w:r w:rsidRPr="003B1651">
        <w:rPr>
          <w:rFonts w:ascii="Times New Roman" w:hAnsi="Times New Roman" w:cs="Times New Roman"/>
          <w:lang w:val="en-US"/>
        </w:rPr>
        <w:t>I</w:t>
      </w:r>
      <w:r w:rsidRPr="003B1651">
        <w:rPr>
          <w:rFonts w:ascii="Times New Roman" w:hAnsi="Times New Roman" w:cs="Times New Roman"/>
          <w:lang w:val="ru-RU"/>
        </w:rPr>
        <w:t>,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IV</w:t>
      </w:r>
      <w:r w:rsidRPr="003B1651">
        <w:rPr>
          <w:rFonts w:ascii="Times New Roman" w:hAnsi="Times New Roman" w:cs="Times New Roman"/>
          <w:lang w:val="ru-RU"/>
        </w:rPr>
        <w:t>,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V</w:t>
      </w:r>
      <w:r w:rsidRPr="003B1651">
        <w:rPr>
          <w:rFonts w:ascii="Times New Roman" w:hAnsi="Times New Roman" w:cs="Times New Roman"/>
          <w:lang w:val="ru-RU"/>
        </w:rPr>
        <w:t xml:space="preserve"> и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VI</w:t>
      </w:r>
      <w:r w:rsidRPr="003B1651">
        <w:rPr>
          <w:rFonts w:ascii="Times New Roman" w:hAnsi="Times New Roman" w:cs="Times New Roman"/>
        </w:rPr>
        <w:t xml:space="preserve"> от заявление-декларацията</w:t>
      </w:r>
      <w:r w:rsidR="009330DD" w:rsidRPr="003B1651">
        <w:rPr>
          <w:rFonts w:ascii="Times New Roman" w:hAnsi="Times New Roman" w:cs="Times New Roman"/>
        </w:rPr>
        <w:t>.</w:t>
      </w:r>
    </w:p>
    <w:p w14:paraId="6088ECDC" w14:textId="77777777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</w:p>
    <w:p w14:paraId="7FF3A1D7" w14:textId="77777777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Дата: ………………………………</w:t>
      </w:r>
    </w:p>
    <w:p w14:paraId="4094A0DA" w14:textId="20014D83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Класен ръководител: ........................................................................</w:t>
      </w:r>
      <w:r w:rsidR="00927AF5">
        <w:rPr>
          <w:rFonts w:ascii="Times New Roman" w:hAnsi="Times New Roman" w:cs="Times New Roman"/>
        </w:rPr>
        <w:t>.......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  <w:t>……………………….</w:t>
      </w:r>
    </w:p>
    <w:p w14:paraId="20EBACD4" w14:textId="779AEFBB" w:rsidR="001E655B" w:rsidRPr="003B1651" w:rsidRDefault="001E655B" w:rsidP="00B03887">
      <w:pPr>
        <w:pStyle w:val="a3"/>
        <w:spacing w:line="48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27AF5">
        <w:rPr>
          <w:rFonts w:ascii="Times New Roman" w:hAnsi="Times New Roman" w:cs="Times New Roman"/>
          <w:i/>
          <w:iCs/>
          <w:sz w:val="18"/>
          <w:szCs w:val="18"/>
        </w:rPr>
        <w:t xml:space="preserve">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(име и фамилия)                   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(подпис)                                                </w:t>
      </w:r>
    </w:p>
    <w:p w14:paraId="0C520E7F" w14:textId="77777777" w:rsidR="001E655B" w:rsidRPr="003B1651" w:rsidRDefault="001E655B" w:rsidP="00B03887">
      <w:pPr>
        <w:pStyle w:val="a3"/>
        <w:spacing w:line="480" w:lineRule="auto"/>
        <w:rPr>
          <w:rFonts w:ascii="Times New Roman" w:hAnsi="Times New Roman" w:cs="Times New Roman"/>
        </w:rPr>
      </w:pPr>
    </w:p>
    <w:sectPr w:rsidR="001E655B" w:rsidRPr="003B1651" w:rsidSect="00606633">
      <w:headerReference w:type="default" r:id="rId7"/>
      <w:pgSz w:w="11906" w:h="16838" w:code="9"/>
      <w:pgMar w:top="284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8F2DD" w14:textId="77777777" w:rsidR="000D549E" w:rsidRDefault="000D549E" w:rsidP="00836649">
      <w:pPr>
        <w:spacing w:after="0" w:line="240" w:lineRule="auto"/>
      </w:pPr>
      <w:r>
        <w:separator/>
      </w:r>
    </w:p>
  </w:endnote>
  <w:endnote w:type="continuationSeparator" w:id="0">
    <w:p w14:paraId="72E03286" w14:textId="77777777" w:rsidR="000D549E" w:rsidRDefault="000D549E" w:rsidP="0083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87140" w14:textId="77777777" w:rsidR="000D549E" w:rsidRDefault="000D549E" w:rsidP="00836649">
      <w:pPr>
        <w:spacing w:after="0" w:line="240" w:lineRule="auto"/>
      </w:pPr>
      <w:r>
        <w:separator/>
      </w:r>
    </w:p>
  </w:footnote>
  <w:footnote w:type="continuationSeparator" w:id="0">
    <w:p w14:paraId="286701A4" w14:textId="77777777" w:rsidR="000D549E" w:rsidRDefault="000D549E" w:rsidP="0083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49807" w14:textId="77777777" w:rsidR="00CE410F" w:rsidRPr="00BD46BF" w:rsidRDefault="00CE410F" w:rsidP="00CE410F">
    <w:pPr>
      <w:spacing w:after="0"/>
      <w:jc w:val="center"/>
      <w:rPr>
        <w:rFonts w:ascii="Times New Roman" w:hAnsi="Times New Roman" w:cs="Times New Roman"/>
        <w:lang w:val="ru-RU"/>
      </w:rPr>
    </w:pPr>
    <w:r w:rsidRPr="00BD46BF">
      <w:rPr>
        <w:rFonts w:ascii="Times New Roman" w:hAnsi="Times New Roman" w:cs="Times New Roman"/>
        <w:b/>
        <w:bCs/>
        <w:lang w:val="ru-RU"/>
      </w:rPr>
      <w:t>ПРОФИЛИРАНА ЕЗИКОВА ГИМНАЗИЯ "НИКОЛА ЙОНКОВ ВАПЦАРОВ"</w:t>
    </w:r>
    <w:r w:rsidRPr="00BD46BF">
      <w:rPr>
        <w:rFonts w:ascii="Times New Roman" w:hAnsi="Times New Roman" w:cs="Times New Roman"/>
        <w:b/>
        <w:bCs/>
        <w:lang w:val="ru-RU"/>
      </w:rPr>
      <w:br/>
      <w:t xml:space="preserve">гр. Шумен, бул. "Мадара" №36, </w:t>
    </w:r>
    <w:r w:rsidRPr="00103026">
      <w:rPr>
        <w:rFonts w:ascii="Times New Roman" w:hAnsi="Times New Roman" w:cs="Times New Roman"/>
        <w:b/>
        <w:bCs/>
        <w:lang w:val="en-US"/>
      </w:rPr>
      <w:sym w:font="Wingdings" w:char="F028"/>
    </w:r>
    <w:r w:rsidRPr="00BD46BF">
      <w:rPr>
        <w:rFonts w:ascii="Times New Roman" w:hAnsi="Times New Roman" w:cs="Times New Roman"/>
        <w:b/>
        <w:bCs/>
        <w:lang w:val="ru-RU"/>
      </w:rPr>
      <w:t xml:space="preserve"> 054/860153, </w:t>
    </w:r>
    <w:r w:rsidRPr="00103026">
      <w:rPr>
        <w:rFonts w:ascii="Times New Roman" w:hAnsi="Times New Roman" w:cs="Times New Roman"/>
        <w:b/>
        <w:bCs/>
        <w:lang w:val="en-US"/>
      </w:rPr>
      <w:sym w:font="Wingdings" w:char="F02A"/>
    </w:r>
    <w:r w:rsidRPr="00BD46BF">
      <w:rPr>
        <w:rFonts w:ascii="Times New Roman" w:hAnsi="Times New Roman" w:cs="Times New Roman"/>
        <w:b/>
        <w:bCs/>
        <w:lang w:val="ru-RU"/>
      </w:rPr>
      <w:t xml:space="preserve"> </w:t>
    </w:r>
    <w:r>
      <w:rPr>
        <w:rFonts w:ascii="Times New Roman" w:hAnsi="Times New Roman" w:cs="Times New Roman"/>
        <w:b/>
        <w:bCs/>
        <w:lang w:val="en-US"/>
      </w:rPr>
      <w:t>info</w:t>
    </w:r>
    <w:r w:rsidRPr="00BD46BF">
      <w:rPr>
        <w:rFonts w:ascii="Times New Roman" w:hAnsi="Times New Roman" w:cs="Times New Roman"/>
        <w:b/>
        <w:bCs/>
        <w:lang w:val="ru-RU"/>
      </w:rPr>
      <w:t>-2700083@</w:t>
    </w:r>
    <w:r>
      <w:rPr>
        <w:rFonts w:ascii="Times New Roman" w:hAnsi="Times New Roman" w:cs="Times New Roman"/>
        <w:b/>
        <w:bCs/>
        <w:lang w:val="en-US"/>
      </w:rPr>
      <w:t>edu</w:t>
    </w:r>
    <w:r w:rsidRPr="00BD46BF">
      <w:rPr>
        <w:rFonts w:ascii="Times New Roman" w:hAnsi="Times New Roman" w:cs="Times New Roman"/>
        <w:b/>
        <w:bCs/>
        <w:lang w:val="ru-RU"/>
      </w:rPr>
      <w:t>.</w:t>
    </w:r>
    <w:r>
      <w:rPr>
        <w:rFonts w:ascii="Times New Roman" w:hAnsi="Times New Roman" w:cs="Times New Roman"/>
        <w:b/>
        <w:bCs/>
        <w:lang w:val="en-US"/>
      </w:rPr>
      <w:t>mon</w:t>
    </w:r>
    <w:r w:rsidRPr="00BD46BF">
      <w:rPr>
        <w:rFonts w:ascii="Times New Roman" w:hAnsi="Times New Roman" w:cs="Times New Roman"/>
        <w:b/>
        <w:bCs/>
        <w:lang w:val="ru-RU"/>
      </w:rPr>
      <w:t>.</w:t>
    </w:r>
    <w:r>
      <w:rPr>
        <w:rFonts w:ascii="Times New Roman" w:hAnsi="Times New Roman" w:cs="Times New Roman"/>
        <w:b/>
        <w:bCs/>
        <w:lang w:val="en-US"/>
      </w:rPr>
      <w:t>bg</w:t>
    </w:r>
  </w:p>
  <w:p w14:paraId="7F14286B" w14:textId="644AB42F" w:rsidR="001E655B" w:rsidRDefault="000D549E" w:rsidP="00CE410F">
    <w:pPr>
      <w:pStyle w:val="a4"/>
    </w:pPr>
    <w:r>
      <w:rPr>
        <w:lang w:val="en-US"/>
      </w:rPr>
      <w:pict w14:anchorId="06F5B099">
        <v:rect id="_x0000_i1025" style="width:437.55pt;height:1pt" o:hrpct="872" o:hralign="center" o:hrstd="t" o:hr="t" fillcolor="#aca899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1D7"/>
    <w:rsid w:val="0000653F"/>
    <w:rsid w:val="00010983"/>
    <w:rsid w:val="00011F65"/>
    <w:rsid w:val="00012F50"/>
    <w:rsid w:val="00016BC6"/>
    <w:rsid w:val="000201D7"/>
    <w:rsid w:val="000261C8"/>
    <w:rsid w:val="00027D7E"/>
    <w:rsid w:val="00031208"/>
    <w:rsid w:val="00046622"/>
    <w:rsid w:val="00056B35"/>
    <w:rsid w:val="00061F91"/>
    <w:rsid w:val="00071FC6"/>
    <w:rsid w:val="00086FAD"/>
    <w:rsid w:val="00091312"/>
    <w:rsid w:val="00091477"/>
    <w:rsid w:val="000937AE"/>
    <w:rsid w:val="00094DA7"/>
    <w:rsid w:val="00097468"/>
    <w:rsid w:val="000A11FA"/>
    <w:rsid w:val="000A4C23"/>
    <w:rsid w:val="000A52A3"/>
    <w:rsid w:val="000B2BF2"/>
    <w:rsid w:val="000B44E5"/>
    <w:rsid w:val="000C79BC"/>
    <w:rsid w:val="000D549E"/>
    <w:rsid w:val="000E183C"/>
    <w:rsid w:val="000E5F74"/>
    <w:rsid w:val="000E6CBE"/>
    <w:rsid w:val="000E71DA"/>
    <w:rsid w:val="000F1313"/>
    <w:rsid w:val="000F2D40"/>
    <w:rsid w:val="000F42B1"/>
    <w:rsid w:val="000F4476"/>
    <w:rsid w:val="000F4EC6"/>
    <w:rsid w:val="0010117A"/>
    <w:rsid w:val="0010630D"/>
    <w:rsid w:val="00110BBC"/>
    <w:rsid w:val="00116200"/>
    <w:rsid w:val="00117FFA"/>
    <w:rsid w:val="001200B6"/>
    <w:rsid w:val="001239F4"/>
    <w:rsid w:val="00123FC5"/>
    <w:rsid w:val="001306FA"/>
    <w:rsid w:val="00131CE0"/>
    <w:rsid w:val="00132D63"/>
    <w:rsid w:val="00140AD5"/>
    <w:rsid w:val="00140B70"/>
    <w:rsid w:val="001416F5"/>
    <w:rsid w:val="00143FC1"/>
    <w:rsid w:val="00145ACF"/>
    <w:rsid w:val="00147F80"/>
    <w:rsid w:val="00152441"/>
    <w:rsid w:val="00153C70"/>
    <w:rsid w:val="0015421F"/>
    <w:rsid w:val="0015626D"/>
    <w:rsid w:val="001572E0"/>
    <w:rsid w:val="00161794"/>
    <w:rsid w:val="00170A12"/>
    <w:rsid w:val="00175803"/>
    <w:rsid w:val="00184545"/>
    <w:rsid w:val="0018464A"/>
    <w:rsid w:val="00192EEF"/>
    <w:rsid w:val="001959BA"/>
    <w:rsid w:val="001972D0"/>
    <w:rsid w:val="001A186B"/>
    <w:rsid w:val="001A34FA"/>
    <w:rsid w:val="001A35A9"/>
    <w:rsid w:val="001A759D"/>
    <w:rsid w:val="001B0801"/>
    <w:rsid w:val="001B1421"/>
    <w:rsid w:val="001B65D4"/>
    <w:rsid w:val="001C1712"/>
    <w:rsid w:val="001D1853"/>
    <w:rsid w:val="001D5D76"/>
    <w:rsid w:val="001D5E03"/>
    <w:rsid w:val="001D5E95"/>
    <w:rsid w:val="001E0DC4"/>
    <w:rsid w:val="001E152D"/>
    <w:rsid w:val="001E48A6"/>
    <w:rsid w:val="001E5173"/>
    <w:rsid w:val="001E655B"/>
    <w:rsid w:val="001F7D3F"/>
    <w:rsid w:val="00203BFB"/>
    <w:rsid w:val="00207149"/>
    <w:rsid w:val="0021571A"/>
    <w:rsid w:val="00221B3A"/>
    <w:rsid w:val="00240F3C"/>
    <w:rsid w:val="00243648"/>
    <w:rsid w:val="00247890"/>
    <w:rsid w:val="0025646A"/>
    <w:rsid w:val="00260079"/>
    <w:rsid w:val="00261FB9"/>
    <w:rsid w:val="00264ADA"/>
    <w:rsid w:val="002657AE"/>
    <w:rsid w:val="00271D46"/>
    <w:rsid w:val="00273ADF"/>
    <w:rsid w:val="0027556C"/>
    <w:rsid w:val="00277BA8"/>
    <w:rsid w:val="0028114D"/>
    <w:rsid w:val="00284D05"/>
    <w:rsid w:val="00286A14"/>
    <w:rsid w:val="002930D1"/>
    <w:rsid w:val="00293895"/>
    <w:rsid w:val="00297A99"/>
    <w:rsid w:val="002A0255"/>
    <w:rsid w:val="002A06B3"/>
    <w:rsid w:val="002A1215"/>
    <w:rsid w:val="002A34A8"/>
    <w:rsid w:val="002A4B55"/>
    <w:rsid w:val="002B0407"/>
    <w:rsid w:val="002B75CC"/>
    <w:rsid w:val="002C0460"/>
    <w:rsid w:val="002C3353"/>
    <w:rsid w:val="002D10D3"/>
    <w:rsid w:val="002D2499"/>
    <w:rsid w:val="002D26B2"/>
    <w:rsid w:val="002D5097"/>
    <w:rsid w:val="002D5127"/>
    <w:rsid w:val="002D5601"/>
    <w:rsid w:val="002D61F4"/>
    <w:rsid w:val="002D74E6"/>
    <w:rsid w:val="002E28FF"/>
    <w:rsid w:val="002F336A"/>
    <w:rsid w:val="002F5170"/>
    <w:rsid w:val="002F560A"/>
    <w:rsid w:val="00300A7F"/>
    <w:rsid w:val="003021EE"/>
    <w:rsid w:val="00304A1C"/>
    <w:rsid w:val="00307E2D"/>
    <w:rsid w:val="00307EB3"/>
    <w:rsid w:val="00307F03"/>
    <w:rsid w:val="003205D0"/>
    <w:rsid w:val="00320B52"/>
    <w:rsid w:val="00322233"/>
    <w:rsid w:val="00324ECF"/>
    <w:rsid w:val="003271F9"/>
    <w:rsid w:val="00335671"/>
    <w:rsid w:val="0033630C"/>
    <w:rsid w:val="003410FB"/>
    <w:rsid w:val="0034235A"/>
    <w:rsid w:val="00342AB9"/>
    <w:rsid w:val="00342CA2"/>
    <w:rsid w:val="0034506F"/>
    <w:rsid w:val="003461F0"/>
    <w:rsid w:val="0035063E"/>
    <w:rsid w:val="00352C05"/>
    <w:rsid w:val="003667CA"/>
    <w:rsid w:val="00383B38"/>
    <w:rsid w:val="0039520D"/>
    <w:rsid w:val="003956C4"/>
    <w:rsid w:val="00397A48"/>
    <w:rsid w:val="003A2EB6"/>
    <w:rsid w:val="003A4E67"/>
    <w:rsid w:val="003B1651"/>
    <w:rsid w:val="003B7B03"/>
    <w:rsid w:val="003C13EF"/>
    <w:rsid w:val="003C5D6F"/>
    <w:rsid w:val="003C62A4"/>
    <w:rsid w:val="003D0424"/>
    <w:rsid w:val="003E2E8A"/>
    <w:rsid w:val="003E69A9"/>
    <w:rsid w:val="003E7BD9"/>
    <w:rsid w:val="003F0469"/>
    <w:rsid w:val="003F0F75"/>
    <w:rsid w:val="003F28A4"/>
    <w:rsid w:val="003F39B7"/>
    <w:rsid w:val="003F5FFB"/>
    <w:rsid w:val="003F7DC4"/>
    <w:rsid w:val="00402027"/>
    <w:rsid w:val="0040321E"/>
    <w:rsid w:val="0040415F"/>
    <w:rsid w:val="00407793"/>
    <w:rsid w:val="00413AB2"/>
    <w:rsid w:val="00430747"/>
    <w:rsid w:val="004311B5"/>
    <w:rsid w:val="004364C6"/>
    <w:rsid w:val="00443027"/>
    <w:rsid w:val="004440F0"/>
    <w:rsid w:val="0044537F"/>
    <w:rsid w:val="004526AB"/>
    <w:rsid w:val="00453324"/>
    <w:rsid w:val="00460F5B"/>
    <w:rsid w:val="00460FF6"/>
    <w:rsid w:val="00467D6B"/>
    <w:rsid w:val="00474316"/>
    <w:rsid w:val="00476239"/>
    <w:rsid w:val="00481D26"/>
    <w:rsid w:val="0048785F"/>
    <w:rsid w:val="004942B3"/>
    <w:rsid w:val="004A437D"/>
    <w:rsid w:val="004B3571"/>
    <w:rsid w:val="004B3B21"/>
    <w:rsid w:val="004B7A1F"/>
    <w:rsid w:val="004B7E9C"/>
    <w:rsid w:val="004C2269"/>
    <w:rsid w:val="004C4C4D"/>
    <w:rsid w:val="004C4FD7"/>
    <w:rsid w:val="004D222E"/>
    <w:rsid w:val="004E0686"/>
    <w:rsid w:val="004E1F46"/>
    <w:rsid w:val="004E3A80"/>
    <w:rsid w:val="004E531C"/>
    <w:rsid w:val="004F2849"/>
    <w:rsid w:val="0050286D"/>
    <w:rsid w:val="00512D78"/>
    <w:rsid w:val="0051351E"/>
    <w:rsid w:val="00517FC8"/>
    <w:rsid w:val="0052056D"/>
    <w:rsid w:val="0052169C"/>
    <w:rsid w:val="0052449C"/>
    <w:rsid w:val="005254BE"/>
    <w:rsid w:val="00534839"/>
    <w:rsid w:val="00540A76"/>
    <w:rsid w:val="005575B3"/>
    <w:rsid w:val="00564462"/>
    <w:rsid w:val="00565210"/>
    <w:rsid w:val="005652C2"/>
    <w:rsid w:val="00565C97"/>
    <w:rsid w:val="00575006"/>
    <w:rsid w:val="005768AE"/>
    <w:rsid w:val="00580AE0"/>
    <w:rsid w:val="00590326"/>
    <w:rsid w:val="005C0ABA"/>
    <w:rsid w:val="005C7F46"/>
    <w:rsid w:val="005D330B"/>
    <w:rsid w:val="005D5240"/>
    <w:rsid w:val="005D5AE1"/>
    <w:rsid w:val="005D651D"/>
    <w:rsid w:val="005D666A"/>
    <w:rsid w:val="005E45C2"/>
    <w:rsid w:val="005F080A"/>
    <w:rsid w:val="005F3A70"/>
    <w:rsid w:val="005F48FF"/>
    <w:rsid w:val="005F6D8A"/>
    <w:rsid w:val="006017FC"/>
    <w:rsid w:val="006044D7"/>
    <w:rsid w:val="00606633"/>
    <w:rsid w:val="006071B3"/>
    <w:rsid w:val="00611EBD"/>
    <w:rsid w:val="00613934"/>
    <w:rsid w:val="00615C5E"/>
    <w:rsid w:val="0061718B"/>
    <w:rsid w:val="006202F1"/>
    <w:rsid w:val="0062402C"/>
    <w:rsid w:val="00627161"/>
    <w:rsid w:val="00633458"/>
    <w:rsid w:val="00635A56"/>
    <w:rsid w:val="0063629D"/>
    <w:rsid w:val="00642C73"/>
    <w:rsid w:val="00643013"/>
    <w:rsid w:val="00646AAE"/>
    <w:rsid w:val="00646D2B"/>
    <w:rsid w:val="006603F4"/>
    <w:rsid w:val="00665441"/>
    <w:rsid w:val="006671CE"/>
    <w:rsid w:val="006703D3"/>
    <w:rsid w:val="006715E1"/>
    <w:rsid w:val="00671F91"/>
    <w:rsid w:val="00672606"/>
    <w:rsid w:val="006737EC"/>
    <w:rsid w:val="0067611D"/>
    <w:rsid w:val="0068452A"/>
    <w:rsid w:val="006863FE"/>
    <w:rsid w:val="00686740"/>
    <w:rsid w:val="00687CBB"/>
    <w:rsid w:val="0069067A"/>
    <w:rsid w:val="00693FE8"/>
    <w:rsid w:val="006B00E8"/>
    <w:rsid w:val="006B188E"/>
    <w:rsid w:val="006C0E50"/>
    <w:rsid w:val="006C3AD5"/>
    <w:rsid w:val="006C632A"/>
    <w:rsid w:val="006D10EC"/>
    <w:rsid w:val="006D6487"/>
    <w:rsid w:val="006D6D4E"/>
    <w:rsid w:val="006E1D81"/>
    <w:rsid w:val="006F050E"/>
    <w:rsid w:val="006F4063"/>
    <w:rsid w:val="006F6DEB"/>
    <w:rsid w:val="00704BEA"/>
    <w:rsid w:val="00705994"/>
    <w:rsid w:val="0070798D"/>
    <w:rsid w:val="00712873"/>
    <w:rsid w:val="00713306"/>
    <w:rsid w:val="00721473"/>
    <w:rsid w:val="007227C5"/>
    <w:rsid w:val="00724F5F"/>
    <w:rsid w:val="00725EC9"/>
    <w:rsid w:val="007305E6"/>
    <w:rsid w:val="00737BCE"/>
    <w:rsid w:val="007472D0"/>
    <w:rsid w:val="00757A73"/>
    <w:rsid w:val="00757C89"/>
    <w:rsid w:val="00761BD9"/>
    <w:rsid w:val="00766B8B"/>
    <w:rsid w:val="00767CAB"/>
    <w:rsid w:val="00771118"/>
    <w:rsid w:val="00777588"/>
    <w:rsid w:val="00777EC0"/>
    <w:rsid w:val="00777EFD"/>
    <w:rsid w:val="00784B35"/>
    <w:rsid w:val="007879A3"/>
    <w:rsid w:val="00791A75"/>
    <w:rsid w:val="007A6208"/>
    <w:rsid w:val="007A7CFF"/>
    <w:rsid w:val="007B2495"/>
    <w:rsid w:val="007B5D6E"/>
    <w:rsid w:val="007B7E81"/>
    <w:rsid w:val="007C384B"/>
    <w:rsid w:val="007C44A8"/>
    <w:rsid w:val="007D077E"/>
    <w:rsid w:val="007E600B"/>
    <w:rsid w:val="007F0207"/>
    <w:rsid w:val="007F193C"/>
    <w:rsid w:val="007F2B6B"/>
    <w:rsid w:val="007F352F"/>
    <w:rsid w:val="0080274B"/>
    <w:rsid w:val="00802B26"/>
    <w:rsid w:val="00811162"/>
    <w:rsid w:val="00816BE0"/>
    <w:rsid w:val="0082747D"/>
    <w:rsid w:val="008315F4"/>
    <w:rsid w:val="00832942"/>
    <w:rsid w:val="00835719"/>
    <w:rsid w:val="00835EED"/>
    <w:rsid w:val="008362B9"/>
    <w:rsid w:val="00836649"/>
    <w:rsid w:val="00853B1C"/>
    <w:rsid w:val="00855173"/>
    <w:rsid w:val="008561D7"/>
    <w:rsid w:val="008614CE"/>
    <w:rsid w:val="00864450"/>
    <w:rsid w:val="00865A53"/>
    <w:rsid w:val="00872B12"/>
    <w:rsid w:val="008876EC"/>
    <w:rsid w:val="00887962"/>
    <w:rsid w:val="00890351"/>
    <w:rsid w:val="00891900"/>
    <w:rsid w:val="00894ECC"/>
    <w:rsid w:val="008A0803"/>
    <w:rsid w:val="008B6752"/>
    <w:rsid w:val="008C1BE5"/>
    <w:rsid w:val="008C4FA0"/>
    <w:rsid w:val="008C750D"/>
    <w:rsid w:val="008D4DB2"/>
    <w:rsid w:val="008E4144"/>
    <w:rsid w:val="008E5F60"/>
    <w:rsid w:val="008E6B24"/>
    <w:rsid w:val="008F2154"/>
    <w:rsid w:val="008F2E2D"/>
    <w:rsid w:val="008F336B"/>
    <w:rsid w:val="00902174"/>
    <w:rsid w:val="00903D45"/>
    <w:rsid w:val="009073BC"/>
    <w:rsid w:val="00911BFD"/>
    <w:rsid w:val="00912449"/>
    <w:rsid w:val="00913FC7"/>
    <w:rsid w:val="009167C1"/>
    <w:rsid w:val="009217DF"/>
    <w:rsid w:val="00925E4E"/>
    <w:rsid w:val="0092672A"/>
    <w:rsid w:val="00927AF5"/>
    <w:rsid w:val="009305C0"/>
    <w:rsid w:val="00932F79"/>
    <w:rsid w:val="009330DD"/>
    <w:rsid w:val="009367CA"/>
    <w:rsid w:val="00936C53"/>
    <w:rsid w:val="00945097"/>
    <w:rsid w:val="00945B3E"/>
    <w:rsid w:val="009524A3"/>
    <w:rsid w:val="00955895"/>
    <w:rsid w:val="00960637"/>
    <w:rsid w:val="009658D3"/>
    <w:rsid w:val="009672B6"/>
    <w:rsid w:val="009720A7"/>
    <w:rsid w:val="009770BE"/>
    <w:rsid w:val="00980F5E"/>
    <w:rsid w:val="009844FB"/>
    <w:rsid w:val="00984990"/>
    <w:rsid w:val="00985348"/>
    <w:rsid w:val="0099715B"/>
    <w:rsid w:val="009A1DDA"/>
    <w:rsid w:val="009A417A"/>
    <w:rsid w:val="009A66C8"/>
    <w:rsid w:val="009A6A09"/>
    <w:rsid w:val="009A741C"/>
    <w:rsid w:val="009B3FD5"/>
    <w:rsid w:val="009B6CEA"/>
    <w:rsid w:val="009D245E"/>
    <w:rsid w:val="009E18DF"/>
    <w:rsid w:val="009E6F55"/>
    <w:rsid w:val="009F029D"/>
    <w:rsid w:val="00A01CF3"/>
    <w:rsid w:val="00A04955"/>
    <w:rsid w:val="00A14B31"/>
    <w:rsid w:val="00A178AF"/>
    <w:rsid w:val="00A22255"/>
    <w:rsid w:val="00A3074A"/>
    <w:rsid w:val="00A34A3C"/>
    <w:rsid w:val="00A34C61"/>
    <w:rsid w:val="00A34D4B"/>
    <w:rsid w:val="00A34DFB"/>
    <w:rsid w:val="00A37427"/>
    <w:rsid w:val="00A4176D"/>
    <w:rsid w:val="00A42ABB"/>
    <w:rsid w:val="00A76145"/>
    <w:rsid w:val="00A82837"/>
    <w:rsid w:val="00A82E41"/>
    <w:rsid w:val="00A84B04"/>
    <w:rsid w:val="00A91427"/>
    <w:rsid w:val="00A9219A"/>
    <w:rsid w:val="00AA06C8"/>
    <w:rsid w:val="00AA6BB5"/>
    <w:rsid w:val="00AA7509"/>
    <w:rsid w:val="00AB3DF6"/>
    <w:rsid w:val="00AB5D89"/>
    <w:rsid w:val="00AC47AB"/>
    <w:rsid w:val="00AC546E"/>
    <w:rsid w:val="00AE2AA9"/>
    <w:rsid w:val="00AE3C6F"/>
    <w:rsid w:val="00AE7AEB"/>
    <w:rsid w:val="00AF45F3"/>
    <w:rsid w:val="00AF71FB"/>
    <w:rsid w:val="00AF73D6"/>
    <w:rsid w:val="00B028AA"/>
    <w:rsid w:val="00B03887"/>
    <w:rsid w:val="00B05622"/>
    <w:rsid w:val="00B067C8"/>
    <w:rsid w:val="00B07A57"/>
    <w:rsid w:val="00B212B1"/>
    <w:rsid w:val="00B23909"/>
    <w:rsid w:val="00B24D11"/>
    <w:rsid w:val="00B333CE"/>
    <w:rsid w:val="00B40F46"/>
    <w:rsid w:val="00B601DF"/>
    <w:rsid w:val="00B63BB6"/>
    <w:rsid w:val="00B651BD"/>
    <w:rsid w:val="00B66834"/>
    <w:rsid w:val="00B66C48"/>
    <w:rsid w:val="00B67B36"/>
    <w:rsid w:val="00B7590E"/>
    <w:rsid w:val="00B75CC3"/>
    <w:rsid w:val="00B81375"/>
    <w:rsid w:val="00B85A9E"/>
    <w:rsid w:val="00B93892"/>
    <w:rsid w:val="00B94B22"/>
    <w:rsid w:val="00BA07FC"/>
    <w:rsid w:val="00BA08BE"/>
    <w:rsid w:val="00BA54D7"/>
    <w:rsid w:val="00BA5755"/>
    <w:rsid w:val="00BA5D2A"/>
    <w:rsid w:val="00BA5ED4"/>
    <w:rsid w:val="00BB36B7"/>
    <w:rsid w:val="00BB404B"/>
    <w:rsid w:val="00BB6176"/>
    <w:rsid w:val="00BC2161"/>
    <w:rsid w:val="00BC3EAA"/>
    <w:rsid w:val="00BD26A4"/>
    <w:rsid w:val="00BD46BF"/>
    <w:rsid w:val="00BD7423"/>
    <w:rsid w:val="00BE2FF7"/>
    <w:rsid w:val="00BE3188"/>
    <w:rsid w:val="00BF4DFF"/>
    <w:rsid w:val="00C00129"/>
    <w:rsid w:val="00C0222D"/>
    <w:rsid w:val="00C10884"/>
    <w:rsid w:val="00C13B01"/>
    <w:rsid w:val="00C14881"/>
    <w:rsid w:val="00C155C2"/>
    <w:rsid w:val="00C16AA4"/>
    <w:rsid w:val="00C17734"/>
    <w:rsid w:val="00C23D9D"/>
    <w:rsid w:val="00C23F2B"/>
    <w:rsid w:val="00C252EA"/>
    <w:rsid w:val="00C263BB"/>
    <w:rsid w:val="00C26D7D"/>
    <w:rsid w:val="00C37AFF"/>
    <w:rsid w:val="00C46365"/>
    <w:rsid w:val="00C46600"/>
    <w:rsid w:val="00C61105"/>
    <w:rsid w:val="00C62853"/>
    <w:rsid w:val="00C65222"/>
    <w:rsid w:val="00C758A0"/>
    <w:rsid w:val="00C773E1"/>
    <w:rsid w:val="00C85C3B"/>
    <w:rsid w:val="00C922A8"/>
    <w:rsid w:val="00CA273B"/>
    <w:rsid w:val="00CA5B2D"/>
    <w:rsid w:val="00CA64C9"/>
    <w:rsid w:val="00CB1905"/>
    <w:rsid w:val="00CB3709"/>
    <w:rsid w:val="00CB3DE8"/>
    <w:rsid w:val="00CB41EE"/>
    <w:rsid w:val="00CB5E0B"/>
    <w:rsid w:val="00CD2515"/>
    <w:rsid w:val="00CD4751"/>
    <w:rsid w:val="00CE140B"/>
    <w:rsid w:val="00CE410F"/>
    <w:rsid w:val="00CE42A2"/>
    <w:rsid w:val="00CE4678"/>
    <w:rsid w:val="00CE5630"/>
    <w:rsid w:val="00CE705B"/>
    <w:rsid w:val="00CF1A4B"/>
    <w:rsid w:val="00CF41B7"/>
    <w:rsid w:val="00D02EA3"/>
    <w:rsid w:val="00D0574E"/>
    <w:rsid w:val="00D074AD"/>
    <w:rsid w:val="00D10D2E"/>
    <w:rsid w:val="00D16E98"/>
    <w:rsid w:val="00D200C0"/>
    <w:rsid w:val="00D207AD"/>
    <w:rsid w:val="00D21A50"/>
    <w:rsid w:val="00D21F4E"/>
    <w:rsid w:val="00D27FE2"/>
    <w:rsid w:val="00D30223"/>
    <w:rsid w:val="00D346DB"/>
    <w:rsid w:val="00D40EAD"/>
    <w:rsid w:val="00D5527A"/>
    <w:rsid w:val="00D65792"/>
    <w:rsid w:val="00D72EE7"/>
    <w:rsid w:val="00D731E9"/>
    <w:rsid w:val="00D73940"/>
    <w:rsid w:val="00D74ABE"/>
    <w:rsid w:val="00D75E7D"/>
    <w:rsid w:val="00D76FD3"/>
    <w:rsid w:val="00D804F9"/>
    <w:rsid w:val="00D831F2"/>
    <w:rsid w:val="00DA3645"/>
    <w:rsid w:val="00DA3792"/>
    <w:rsid w:val="00DB4A91"/>
    <w:rsid w:val="00DC366A"/>
    <w:rsid w:val="00DD09D1"/>
    <w:rsid w:val="00DD22B8"/>
    <w:rsid w:val="00DD459B"/>
    <w:rsid w:val="00DD58F3"/>
    <w:rsid w:val="00DE3324"/>
    <w:rsid w:val="00DE62ED"/>
    <w:rsid w:val="00DF5BCB"/>
    <w:rsid w:val="00DF7494"/>
    <w:rsid w:val="00E01655"/>
    <w:rsid w:val="00E06460"/>
    <w:rsid w:val="00E14062"/>
    <w:rsid w:val="00E211A0"/>
    <w:rsid w:val="00E21F6C"/>
    <w:rsid w:val="00E32AB2"/>
    <w:rsid w:val="00E35AEB"/>
    <w:rsid w:val="00E44C7D"/>
    <w:rsid w:val="00E47C54"/>
    <w:rsid w:val="00E50759"/>
    <w:rsid w:val="00E50DE4"/>
    <w:rsid w:val="00E50F8B"/>
    <w:rsid w:val="00E53505"/>
    <w:rsid w:val="00E67AED"/>
    <w:rsid w:val="00E72209"/>
    <w:rsid w:val="00E75409"/>
    <w:rsid w:val="00E767A2"/>
    <w:rsid w:val="00E819A8"/>
    <w:rsid w:val="00E8260D"/>
    <w:rsid w:val="00E830AB"/>
    <w:rsid w:val="00E86464"/>
    <w:rsid w:val="00E90607"/>
    <w:rsid w:val="00E91742"/>
    <w:rsid w:val="00E94D8F"/>
    <w:rsid w:val="00E97ABA"/>
    <w:rsid w:val="00E97EB6"/>
    <w:rsid w:val="00EA3390"/>
    <w:rsid w:val="00EA4481"/>
    <w:rsid w:val="00EB08DF"/>
    <w:rsid w:val="00EB3D06"/>
    <w:rsid w:val="00EB6D71"/>
    <w:rsid w:val="00EC0C11"/>
    <w:rsid w:val="00EC2687"/>
    <w:rsid w:val="00EC7549"/>
    <w:rsid w:val="00ED111E"/>
    <w:rsid w:val="00EE5B79"/>
    <w:rsid w:val="00EF4FC5"/>
    <w:rsid w:val="00EF6AF0"/>
    <w:rsid w:val="00F048A6"/>
    <w:rsid w:val="00F05470"/>
    <w:rsid w:val="00F054C7"/>
    <w:rsid w:val="00F205C1"/>
    <w:rsid w:val="00F21355"/>
    <w:rsid w:val="00F24D31"/>
    <w:rsid w:val="00F250A0"/>
    <w:rsid w:val="00F25DA8"/>
    <w:rsid w:val="00F313E0"/>
    <w:rsid w:val="00F31510"/>
    <w:rsid w:val="00F3527B"/>
    <w:rsid w:val="00F41661"/>
    <w:rsid w:val="00F427A8"/>
    <w:rsid w:val="00F5741C"/>
    <w:rsid w:val="00F640DD"/>
    <w:rsid w:val="00F65E67"/>
    <w:rsid w:val="00F664D2"/>
    <w:rsid w:val="00F732B0"/>
    <w:rsid w:val="00F7454A"/>
    <w:rsid w:val="00F77955"/>
    <w:rsid w:val="00F803AF"/>
    <w:rsid w:val="00F84374"/>
    <w:rsid w:val="00F909BC"/>
    <w:rsid w:val="00F94094"/>
    <w:rsid w:val="00F95E3C"/>
    <w:rsid w:val="00F9737A"/>
    <w:rsid w:val="00FA44AD"/>
    <w:rsid w:val="00FC2A89"/>
    <w:rsid w:val="00FC74C9"/>
    <w:rsid w:val="00FD2781"/>
    <w:rsid w:val="00FE255C"/>
    <w:rsid w:val="00FE2A16"/>
    <w:rsid w:val="00FE4069"/>
    <w:rsid w:val="00FE6BA3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6B135FF"/>
  <w15:docId w15:val="{54C7A60C-D11B-407F-9489-9E9CA38F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7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201D7"/>
    <w:rPr>
      <w:rFonts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836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locked/>
    <w:rsid w:val="00836649"/>
  </w:style>
  <w:style w:type="paragraph" w:styleId="a6">
    <w:name w:val="footer"/>
    <w:basedOn w:val="a"/>
    <w:link w:val="a7"/>
    <w:uiPriority w:val="99"/>
    <w:rsid w:val="00836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locked/>
    <w:rsid w:val="00836649"/>
  </w:style>
  <w:style w:type="paragraph" w:styleId="a8">
    <w:name w:val="Balloon Text"/>
    <w:basedOn w:val="a"/>
    <w:link w:val="a9"/>
    <w:uiPriority w:val="99"/>
    <w:semiHidden/>
    <w:rsid w:val="0083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836649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rsid w:val="00836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ACEE5-26A9-4F44-A81C-EA3725372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ЗАЯВЛЕНИЕ-ДЕКЛАРАЦИЯ</vt:lpstr>
    </vt:vector>
  </TitlesOfParts>
  <Company>GPCHE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ЗАЯВЛЕНИЕ-ДЕКЛАРАЦИЯ</dc:title>
  <dc:subject/>
  <dc:creator>Fuchik</dc:creator>
  <cp:keywords/>
  <dc:description/>
  <cp:lastModifiedBy>USER</cp:lastModifiedBy>
  <cp:revision>81</cp:revision>
  <cp:lastPrinted>2024-01-31T14:08:00Z</cp:lastPrinted>
  <dcterms:created xsi:type="dcterms:W3CDTF">2019-02-07T12:11:00Z</dcterms:created>
  <dcterms:modified xsi:type="dcterms:W3CDTF">2026-10-01T12:52:00Z</dcterms:modified>
</cp:coreProperties>
</file>